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9E1" w:rsidRDefault="005049E1" w:rsidP="00FC7B47">
      <w:pPr>
        <w:pStyle w:val="Title"/>
        <w:rPr>
          <w:b w:val="0"/>
          <w:bCs w:val="0"/>
        </w:rPr>
      </w:pPr>
      <w:r>
        <w:t>CHANGE OF SALARY</w:t>
      </w:r>
      <w:r w:rsidR="00C84BE4">
        <w:t xml:space="preserve"> FORM</w:t>
      </w:r>
    </w:p>
    <w:p w:rsidR="005049E1" w:rsidRDefault="005049E1" w:rsidP="00FC7B47"/>
    <w:p w:rsidR="005049E1" w:rsidRPr="00C84BE4" w:rsidRDefault="005049E1" w:rsidP="00FC7B47">
      <w:pPr>
        <w:rPr>
          <w:bCs/>
        </w:rPr>
      </w:pPr>
    </w:p>
    <w:p w:rsidR="005049E1" w:rsidRPr="00C84BE4" w:rsidRDefault="005049E1" w:rsidP="00FC7B47">
      <w:pPr>
        <w:rPr>
          <w:bCs/>
        </w:rPr>
      </w:pPr>
      <w:r w:rsidRPr="00C84BE4">
        <w:rPr>
          <w:bCs/>
        </w:rPr>
        <w:t xml:space="preserve">Ministry’s Name: </w:t>
      </w:r>
      <w:r w:rsidR="00FC7B47" w:rsidRPr="00C84BE4">
        <w:rPr>
          <w:bCs/>
        </w:rPr>
        <w:tab/>
      </w:r>
      <w:r w:rsidR="00FC7B47" w:rsidRPr="00C84BE4">
        <w:rPr>
          <w:bCs/>
        </w:rPr>
        <w:tab/>
      </w:r>
      <w:r w:rsidR="00FC7B47" w:rsidRPr="00C84BE4">
        <w:rPr>
          <w:bCs/>
        </w:rPr>
        <w:tab/>
      </w:r>
      <w:r w:rsidR="00FC7B47" w:rsidRPr="00C84BE4">
        <w:rPr>
          <w:bCs/>
        </w:rPr>
        <w:tab/>
      </w:r>
      <w:r w:rsidRPr="00C84BE4">
        <w:rPr>
          <w:bCs/>
        </w:rPr>
        <w:tab/>
      </w:r>
      <w:r w:rsidRPr="00C84BE4">
        <w:rPr>
          <w:bCs/>
        </w:rPr>
        <w:tab/>
      </w:r>
    </w:p>
    <w:p w:rsidR="005049E1" w:rsidRPr="00C84BE4" w:rsidRDefault="00CC444A" w:rsidP="00FC7B47">
      <w:pPr>
        <w:rPr>
          <w:bCs/>
        </w:rPr>
      </w:pPr>
      <w:r w:rsidRPr="00CC444A">
        <w:rPr>
          <w:noProof/>
          <w:lang w:val="en-GB" w:eastAsia="en-GB"/>
        </w:rPr>
        <w:pict>
          <v:line id="_x0000_s1062" style="position:absolute;z-index:251652608" from="138.6pt,-.8pt" to="426.6pt,-.8pt"/>
        </w:pict>
      </w:r>
    </w:p>
    <w:p w:rsidR="005049E1" w:rsidRPr="00C84BE4" w:rsidRDefault="00CC444A" w:rsidP="00FC7B47">
      <w:pPr>
        <w:rPr>
          <w:bCs/>
        </w:rPr>
      </w:pPr>
      <w:r w:rsidRPr="00CC444A">
        <w:rPr>
          <w:bCs/>
          <w:noProof/>
          <w:lang w:val="en-GB" w:eastAsia="en-GB"/>
        </w:rPr>
        <w:pict>
          <v:line id="_x0000_s1063" style="position:absolute;z-index:251653632" from="138.6pt,12.4pt" to="426.6pt,12.4pt"/>
        </w:pict>
      </w:r>
      <w:r w:rsidR="00FC7B47" w:rsidRPr="00C84BE4">
        <w:rPr>
          <w:bCs/>
        </w:rPr>
        <w:t xml:space="preserve">Department’s Name: </w:t>
      </w:r>
      <w:r w:rsidR="00FC7B47" w:rsidRPr="00C84BE4">
        <w:rPr>
          <w:bCs/>
        </w:rPr>
        <w:tab/>
      </w:r>
      <w:r w:rsidR="00FC7B47" w:rsidRPr="00C84BE4">
        <w:rPr>
          <w:bCs/>
        </w:rPr>
        <w:tab/>
      </w:r>
      <w:r w:rsidR="00FC7B47" w:rsidRPr="00C84BE4">
        <w:rPr>
          <w:bCs/>
        </w:rPr>
        <w:tab/>
      </w:r>
      <w:r w:rsidR="00607EF2" w:rsidRPr="00C84BE4">
        <w:rPr>
          <w:bCs/>
        </w:rPr>
        <w:t xml:space="preserve"> </w:t>
      </w:r>
    </w:p>
    <w:p w:rsidR="005049E1" w:rsidRPr="00C84BE4" w:rsidRDefault="005049E1" w:rsidP="00FC7B47">
      <w:pPr>
        <w:rPr>
          <w:bCs/>
        </w:rPr>
      </w:pPr>
    </w:p>
    <w:p w:rsidR="00AC3AAB" w:rsidRPr="00C84BE4" w:rsidRDefault="00CC444A" w:rsidP="00AC3AAB">
      <w:pPr>
        <w:rPr>
          <w:bCs/>
        </w:rPr>
      </w:pPr>
      <w:r>
        <w:rPr>
          <w:bCs/>
          <w:noProof/>
        </w:rPr>
        <w:pict>
          <v:line id="_x0000_s1084" style="position:absolute;z-index:251664896" from="135pt,12.8pt" to="423pt,12.8pt"/>
        </w:pict>
      </w:r>
      <w:r w:rsidR="00AC3AAB" w:rsidRPr="00C84BE4">
        <w:rPr>
          <w:bCs/>
        </w:rPr>
        <w:t>Cost Centre:</w:t>
      </w:r>
      <w:r w:rsidR="00AC3AAB" w:rsidRPr="00C84BE4">
        <w:rPr>
          <w:bCs/>
        </w:rPr>
        <w:tab/>
      </w:r>
      <w:r w:rsidR="00AC3AAB" w:rsidRPr="00C84BE4">
        <w:rPr>
          <w:bCs/>
        </w:rPr>
        <w:tab/>
      </w:r>
      <w:r w:rsidR="00AC3AAB" w:rsidRPr="00C84BE4">
        <w:rPr>
          <w:bCs/>
        </w:rPr>
        <w:tab/>
      </w:r>
      <w:r w:rsidR="00AC3AAB" w:rsidRPr="00C84BE4">
        <w:rPr>
          <w:bCs/>
        </w:rPr>
        <w:tab/>
      </w:r>
      <w:r w:rsidR="00AC3AAB" w:rsidRPr="00C84BE4">
        <w:rPr>
          <w:bCs/>
        </w:rPr>
        <w:tab/>
      </w:r>
    </w:p>
    <w:p w:rsidR="00AC3AAB" w:rsidRPr="00C84BE4" w:rsidRDefault="00AC3AAB" w:rsidP="00AC3AAB">
      <w:pPr>
        <w:rPr>
          <w:bCs/>
        </w:rPr>
      </w:pPr>
    </w:p>
    <w:p w:rsidR="008A0247" w:rsidRPr="00C84BE4" w:rsidRDefault="008A0247" w:rsidP="00FC7B47">
      <w:pPr>
        <w:rPr>
          <w:bCs/>
        </w:rPr>
      </w:pPr>
      <w:r w:rsidRPr="00C84BE4">
        <w:rPr>
          <w:bCs/>
        </w:rPr>
        <w:t>Social Security No.:</w:t>
      </w:r>
      <w:r w:rsidRPr="00C84BE4">
        <w:rPr>
          <w:bCs/>
        </w:rPr>
        <w:tab/>
      </w:r>
      <w:r w:rsidRPr="00C84BE4">
        <w:rPr>
          <w:bCs/>
        </w:rPr>
        <w:tab/>
      </w:r>
      <w:r w:rsidRPr="00C84BE4">
        <w:rPr>
          <w:bCs/>
        </w:rPr>
        <w:tab/>
      </w:r>
      <w:r w:rsidRPr="00C84BE4">
        <w:rPr>
          <w:bCs/>
        </w:rPr>
        <w:tab/>
      </w:r>
    </w:p>
    <w:p w:rsidR="008A0247" w:rsidRPr="00C84BE4" w:rsidRDefault="00CC444A" w:rsidP="00FC7B47">
      <w:pPr>
        <w:rPr>
          <w:bCs/>
        </w:rPr>
      </w:pPr>
      <w:r w:rsidRPr="00CC444A">
        <w:rPr>
          <w:bCs/>
          <w:noProof/>
          <w:lang w:val="en-GB" w:eastAsia="en-GB"/>
        </w:rPr>
        <w:pict>
          <v:line id="_x0000_s1075" style="position:absolute;z-index:251659776" from="135pt,2pt" to="423pt,2pt"/>
        </w:pict>
      </w:r>
    </w:p>
    <w:p w:rsidR="005049E1" w:rsidRPr="00C84BE4" w:rsidRDefault="00CC444A" w:rsidP="00FC7B47">
      <w:pPr>
        <w:rPr>
          <w:bCs/>
        </w:rPr>
      </w:pPr>
      <w:r>
        <w:rPr>
          <w:bCs/>
          <w:noProof/>
        </w:rPr>
        <w:pict>
          <v:line id="_x0000_s1026" style="position:absolute;z-index:251650560" from="138.6pt,11.8pt" to="426.6pt,11.8pt"/>
        </w:pict>
      </w:r>
      <w:r w:rsidR="005049E1" w:rsidRPr="00C84BE4">
        <w:rPr>
          <w:bCs/>
        </w:rPr>
        <w:t>E</w:t>
      </w:r>
      <w:r w:rsidR="00DD5DD6" w:rsidRPr="00C84BE4">
        <w:rPr>
          <w:bCs/>
        </w:rPr>
        <w:t>mployee’s Name:</w:t>
      </w:r>
      <w:r w:rsidR="00FC7B47" w:rsidRPr="00C84BE4">
        <w:rPr>
          <w:bCs/>
        </w:rPr>
        <w:t xml:space="preserve"> </w:t>
      </w:r>
      <w:r w:rsidR="00FC7B47" w:rsidRPr="00C84BE4">
        <w:rPr>
          <w:bCs/>
        </w:rPr>
        <w:tab/>
      </w:r>
      <w:r w:rsidR="00FC7B47" w:rsidRPr="00C84BE4">
        <w:rPr>
          <w:bCs/>
        </w:rPr>
        <w:tab/>
      </w:r>
      <w:r w:rsidR="00FC7B47" w:rsidRPr="00C84BE4">
        <w:rPr>
          <w:bCs/>
        </w:rPr>
        <w:tab/>
      </w:r>
      <w:r w:rsidR="00FC7B47" w:rsidRPr="00C84BE4">
        <w:rPr>
          <w:bCs/>
        </w:rPr>
        <w:tab/>
      </w:r>
    </w:p>
    <w:p w:rsidR="005049E1" w:rsidRPr="00C84BE4" w:rsidRDefault="005049E1" w:rsidP="00FC7B47">
      <w:pPr>
        <w:tabs>
          <w:tab w:val="center" w:pos="4320"/>
        </w:tabs>
        <w:rPr>
          <w:bCs/>
        </w:rPr>
      </w:pPr>
    </w:p>
    <w:p w:rsidR="005049E1" w:rsidRPr="00C84BE4" w:rsidRDefault="00480891" w:rsidP="00FC7B47">
      <w:pPr>
        <w:rPr>
          <w:bCs/>
        </w:rPr>
      </w:pPr>
      <w:r w:rsidRPr="00C84BE4">
        <w:rPr>
          <w:bCs/>
        </w:rPr>
        <w:t>Position</w:t>
      </w:r>
      <w:r w:rsidR="00FC7B47" w:rsidRPr="00C84BE4">
        <w:rPr>
          <w:bCs/>
        </w:rPr>
        <w:t xml:space="preserve">: </w:t>
      </w:r>
      <w:r w:rsidR="00FC7B47" w:rsidRPr="00C84BE4">
        <w:rPr>
          <w:bCs/>
        </w:rPr>
        <w:tab/>
      </w:r>
      <w:r w:rsidR="00FC7B47" w:rsidRPr="00C84BE4">
        <w:rPr>
          <w:bCs/>
        </w:rPr>
        <w:tab/>
      </w:r>
      <w:r w:rsidR="00FC7B47" w:rsidRPr="00C84BE4">
        <w:rPr>
          <w:bCs/>
        </w:rPr>
        <w:tab/>
      </w:r>
      <w:r w:rsidR="00FC7B47" w:rsidRPr="00C84BE4">
        <w:rPr>
          <w:bCs/>
        </w:rPr>
        <w:tab/>
      </w:r>
      <w:r w:rsidR="00FC7B47" w:rsidRPr="00C84BE4">
        <w:rPr>
          <w:bCs/>
        </w:rPr>
        <w:tab/>
      </w:r>
      <w:r w:rsidR="00B56CDE" w:rsidRPr="00C84BE4">
        <w:rPr>
          <w:bCs/>
        </w:rPr>
        <w:tab/>
      </w:r>
    </w:p>
    <w:p w:rsidR="005049E1" w:rsidRPr="00C84BE4" w:rsidRDefault="00CC444A" w:rsidP="00FC7B47">
      <w:pPr>
        <w:rPr>
          <w:bCs/>
        </w:rPr>
      </w:pPr>
      <w:r w:rsidRPr="00CC444A">
        <w:rPr>
          <w:bCs/>
          <w:noProof/>
          <w:lang w:val="en-GB" w:eastAsia="en-GB"/>
        </w:rPr>
        <w:pict>
          <v:line id="_x0000_s1057" style="position:absolute;z-index:251651584" from="135pt,1.4pt" to="423pt,1.4pt"/>
        </w:pict>
      </w:r>
    </w:p>
    <w:p w:rsidR="00FC7B47" w:rsidRPr="00C84BE4" w:rsidRDefault="00154C08" w:rsidP="00604579">
      <w:r w:rsidRPr="00C84BE4">
        <w:t xml:space="preserve">Salary Scale: </w:t>
      </w:r>
      <w:r w:rsidRPr="00C84BE4">
        <w:tab/>
      </w:r>
      <w:r w:rsidRPr="00C84BE4">
        <w:tab/>
      </w:r>
      <w:r w:rsidRPr="00C84BE4">
        <w:tab/>
      </w:r>
      <w:r w:rsidRPr="00C84BE4">
        <w:tab/>
      </w:r>
      <w:r w:rsidRPr="00C84BE4">
        <w:tab/>
      </w:r>
      <w:r w:rsidRPr="00C84BE4">
        <w:tab/>
      </w:r>
    </w:p>
    <w:p w:rsidR="005049E1" w:rsidRPr="00C84BE4" w:rsidRDefault="00CC444A" w:rsidP="00FC7B47">
      <w:pPr>
        <w:tabs>
          <w:tab w:val="left" w:pos="2776"/>
          <w:tab w:val="center" w:pos="4320"/>
        </w:tabs>
      </w:pPr>
      <w:r w:rsidRPr="00CC444A">
        <w:rPr>
          <w:noProof/>
          <w:lang w:val="en-GB" w:eastAsia="en-GB"/>
        </w:rPr>
        <w:pict>
          <v:line id="_x0000_s1064" style="position:absolute;z-index:251654656" from="135pt,.8pt" to="423pt,.8pt"/>
        </w:pict>
      </w:r>
      <w:r w:rsidR="005049E1" w:rsidRPr="00C84BE4">
        <w:t xml:space="preserve">    </w:t>
      </w:r>
    </w:p>
    <w:p w:rsidR="005049E1" w:rsidRPr="00C84BE4" w:rsidRDefault="007247F5" w:rsidP="00FC7B47">
      <w:pPr>
        <w:pStyle w:val="Heading1"/>
        <w:rPr>
          <w:b w:val="0"/>
        </w:rPr>
      </w:pPr>
      <w:r w:rsidRPr="00C84BE4">
        <w:rPr>
          <w:b w:val="0"/>
        </w:rPr>
        <w:t xml:space="preserve">Old Salary: </w:t>
      </w:r>
      <w:r w:rsidRPr="00C84BE4">
        <w:rPr>
          <w:b w:val="0"/>
        </w:rPr>
        <w:tab/>
      </w:r>
      <w:r w:rsidRPr="00C84BE4">
        <w:rPr>
          <w:b w:val="0"/>
        </w:rPr>
        <w:tab/>
      </w:r>
      <w:r w:rsidRPr="00C84BE4">
        <w:rPr>
          <w:b w:val="0"/>
        </w:rPr>
        <w:tab/>
      </w:r>
      <w:r w:rsidRPr="00C84BE4">
        <w:rPr>
          <w:b w:val="0"/>
        </w:rPr>
        <w:tab/>
      </w:r>
      <w:r w:rsidRPr="00C84BE4">
        <w:rPr>
          <w:b w:val="0"/>
        </w:rPr>
        <w:tab/>
      </w:r>
    </w:p>
    <w:p w:rsidR="00FC7B47" w:rsidRPr="00C84BE4" w:rsidRDefault="00CC444A" w:rsidP="00FC7B47">
      <w:r w:rsidRPr="00CC444A">
        <w:rPr>
          <w:bCs/>
          <w:noProof/>
          <w:lang w:val="en-GB" w:eastAsia="en-GB"/>
        </w:rPr>
        <w:pict>
          <v:line id="_x0000_s1065" style="position:absolute;z-index:251655680" from="138.6pt,5.2pt" to="426.6pt,5.2pt"/>
        </w:pict>
      </w:r>
    </w:p>
    <w:p w:rsidR="005049E1" w:rsidRPr="00C84BE4" w:rsidRDefault="005049E1" w:rsidP="00FC7B47">
      <w:pPr>
        <w:pStyle w:val="BodyText"/>
        <w:rPr>
          <w:b w:val="0"/>
        </w:rPr>
      </w:pPr>
      <w:r w:rsidRPr="00C84BE4">
        <w:rPr>
          <w:b w:val="0"/>
        </w:rPr>
        <w:t xml:space="preserve">New Salary: </w:t>
      </w:r>
      <w:r w:rsidR="00FC7B47" w:rsidRPr="00C84BE4">
        <w:rPr>
          <w:b w:val="0"/>
        </w:rPr>
        <w:tab/>
      </w:r>
      <w:r w:rsidR="00FC7B47" w:rsidRPr="00C84BE4">
        <w:rPr>
          <w:b w:val="0"/>
        </w:rPr>
        <w:tab/>
      </w:r>
      <w:r w:rsidR="00FC7B47" w:rsidRPr="00C84BE4">
        <w:rPr>
          <w:b w:val="0"/>
        </w:rPr>
        <w:tab/>
      </w:r>
      <w:r w:rsidR="00FC7B47" w:rsidRPr="00C84BE4">
        <w:rPr>
          <w:b w:val="0"/>
        </w:rPr>
        <w:tab/>
      </w:r>
      <w:r w:rsidR="00FC7B47" w:rsidRPr="00C84BE4">
        <w:rPr>
          <w:b w:val="0"/>
        </w:rPr>
        <w:tab/>
      </w:r>
      <w:r w:rsidR="00D2636A" w:rsidRPr="00C84BE4">
        <w:rPr>
          <w:b w:val="0"/>
        </w:rPr>
        <w:t xml:space="preserve"> </w:t>
      </w:r>
    </w:p>
    <w:p w:rsidR="005049E1" w:rsidRPr="00C84BE4" w:rsidRDefault="00CC444A" w:rsidP="00FC7B47">
      <w:pPr>
        <w:tabs>
          <w:tab w:val="right" w:pos="8640"/>
        </w:tabs>
        <w:rPr>
          <w:bCs/>
        </w:rPr>
      </w:pPr>
      <w:r w:rsidRPr="00CC444A">
        <w:rPr>
          <w:bCs/>
          <w:noProof/>
          <w:lang w:val="en-GB" w:eastAsia="en-GB"/>
        </w:rPr>
        <w:pict>
          <v:line id="_x0000_s1066" style="position:absolute;z-index:251656704" from="138.6pt,4.6pt" to="426.6pt,4.6pt"/>
        </w:pict>
      </w:r>
      <w:r w:rsidR="00D2636A" w:rsidRPr="00C84BE4">
        <w:rPr>
          <w:bCs/>
        </w:rPr>
        <w:t xml:space="preserve"> </w:t>
      </w:r>
    </w:p>
    <w:p w:rsidR="00DC2D91" w:rsidRPr="00C84BE4" w:rsidRDefault="00CC444A" w:rsidP="00480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  <w:rPr>
          <w:bCs/>
          <w:vertAlign w:val="superscript"/>
        </w:rPr>
      </w:pPr>
      <w:r w:rsidRPr="00CC444A">
        <w:rPr>
          <w:noProof/>
          <w:lang w:val="en-GB" w:eastAsia="en-GB"/>
        </w:rPr>
        <w:pict>
          <v:line id="_x0000_s1067" style="position:absolute;z-index:251657728" from="138.6pt,13.4pt" to="426.6pt,13.4pt"/>
        </w:pict>
      </w:r>
      <w:r w:rsidR="00DC2D91" w:rsidRPr="00C84BE4">
        <w:rPr>
          <w:bCs/>
        </w:rPr>
        <w:t>Increment Date:</w:t>
      </w:r>
      <w:r w:rsidR="00604579" w:rsidRPr="00C84BE4">
        <w:rPr>
          <w:bCs/>
        </w:rPr>
        <w:t xml:space="preserve"> </w:t>
      </w:r>
      <w:r w:rsidR="00604579" w:rsidRPr="00C84BE4">
        <w:rPr>
          <w:bCs/>
        </w:rPr>
        <w:tab/>
      </w:r>
      <w:r w:rsidR="00604579" w:rsidRPr="00C84BE4">
        <w:rPr>
          <w:bCs/>
        </w:rPr>
        <w:tab/>
      </w:r>
      <w:r w:rsidR="00604579" w:rsidRPr="00C84BE4">
        <w:rPr>
          <w:bCs/>
        </w:rPr>
        <w:tab/>
      </w:r>
      <w:r w:rsidR="00604579" w:rsidRPr="00C84BE4">
        <w:rPr>
          <w:bCs/>
        </w:rPr>
        <w:tab/>
      </w:r>
      <w:r w:rsidR="00480891" w:rsidRPr="00C84BE4">
        <w:rPr>
          <w:bCs/>
          <w:vertAlign w:val="superscript"/>
        </w:rPr>
        <w:tab/>
      </w:r>
    </w:p>
    <w:p w:rsidR="00480891" w:rsidRPr="00C84BE4" w:rsidRDefault="00480891" w:rsidP="00480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  <w:rPr>
          <w:bCs/>
          <w:vertAlign w:val="superscript"/>
        </w:rPr>
      </w:pPr>
    </w:p>
    <w:p w:rsidR="00480891" w:rsidRPr="00C84BE4" w:rsidRDefault="00480891" w:rsidP="00480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  <w:rPr>
          <w:bCs/>
          <w:sz w:val="32"/>
          <w:szCs w:val="32"/>
          <w:vertAlign w:val="superscript"/>
        </w:rPr>
      </w:pPr>
      <w:r w:rsidRPr="00C84BE4">
        <w:rPr>
          <w:bCs/>
          <w:sz w:val="32"/>
          <w:szCs w:val="32"/>
          <w:vertAlign w:val="superscript"/>
        </w:rPr>
        <w:t>Reason for Increment:</w:t>
      </w:r>
      <w:r w:rsidRPr="00C84BE4">
        <w:rPr>
          <w:bCs/>
          <w:sz w:val="32"/>
          <w:szCs w:val="32"/>
          <w:vertAlign w:val="superscript"/>
        </w:rPr>
        <w:tab/>
      </w:r>
      <w:r w:rsidRPr="00C84BE4">
        <w:rPr>
          <w:bCs/>
          <w:sz w:val="32"/>
          <w:szCs w:val="32"/>
          <w:vertAlign w:val="superscript"/>
        </w:rPr>
        <w:tab/>
        <w:t>____________________________________________________</w:t>
      </w:r>
    </w:p>
    <w:p w:rsidR="00480891" w:rsidRPr="00C84BE4" w:rsidRDefault="00480891" w:rsidP="00480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  <w:rPr>
          <w:bCs/>
          <w:vertAlign w:val="superscript"/>
        </w:rPr>
      </w:pPr>
    </w:p>
    <w:p w:rsidR="00480891" w:rsidRPr="00C84BE4" w:rsidRDefault="00480891" w:rsidP="00480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  <w:rPr>
          <w:bCs/>
          <w:sz w:val="32"/>
          <w:szCs w:val="32"/>
          <w:vertAlign w:val="superscript"/>
        </w:rPr>
      </w:pPr>
      <w:r w:rsidRPr="00C84BE4">
        <w:rPr>
          <w:bCs/>
          <w:sz w:val="32"/>
          <w:szCs w:val="32"/>
          <w:vertAlign w:val="superscript"/>
        </w:rPr>
        <w:t>Promoted/Upgraded to:</w:t>
      </w:r>
      <w:r w:rsidRPr="00C84BE4">
        <w:rPr>
          <w:bCs/>
          <w:sz w:val="32"/>
          <w:szCs w:val="32"/>
          <w:vertAlign w:val="superscript"/>
        </w:rPr>
        <w:tab/>
      </w:r>
      <w:r w:rsidRPr="00C84BE4">
        <w:rPr>
          <w:bCs/>
          <w:sz w:val="32"/>
          <w:szCs w:val="32"/>
          <w:vertAlign w:val="superscript"/>
        </w:rPr>
        <w:tab/>
        <w:t>____________________________________________________</w:t>
      </w:r>
    </w:p>
    <w:p w:rsidR="00480891" w:rsidRPr="00C84BE4" w:rsidRDefault="00480891" w:rsidP="00480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  <w:rPr>
          <w:bCs/>
          <w:sz w:val="32"/>
          <w:szCs w:val="32"/>
          <w:vertAlign w:val="superscript"/>
        </w:rPr>
      </w:pPr>
    </w:p>
    <w:p w:rsidR="00480891" w:rsidRPr="00C84BE4" w:rsidRDefault="00480891" w:rsidP="00480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  <w:rPr>
          <w:bCs/>
          <w:sz w:val="32"/>
          <w:szCs w:val="32"/>
        </w:rPr>
      </w:pPr>
      <w:r w:rsidRPr="00C84BE4">
        <w:t>Approval Reference:</w:t>
      </w:r>
      <w:r w:rsidRPr="00C84BE4">
        <w:tab/>
      </w:r>
      <w:r w:rsidRPr="00C84BE4">
        <w:rPr>
          <w:bCs/>
          <w:sz w:val="32"/>
          <w:szCs w:val="32"/>
          <w:vertAlign w:val="superscript"/>
        </w:rPr>
        <w:tab/>
        <w:t>_____________________________________________________</w:t>
      </w:r>
    </w:p>
    <w:p w:rsidR="00DC2D91" w:rsidRPr="00C84BE4" w:rsidRDefault="00DC2D91" w:rsidP="00FC7B47">
      <w:pPr>
        <w:tabs>
          <w:tab w:val="right" w:pos="8640"/>
        </w:tabs>
        <w:rPr>
          <w:bCs/>
        </w:rPr>
      </w:pPr>
    </w:p>
    <w:p w:rsidR="009B27D2" w:rsidRPr="00C84BE4" w:rsidRDefault="009B27D2" w:rsidP="009B27D2">
      <w:pPr>
        <w:pStyle w:val="BodyText"/>
        <w:rPr>
          <w:b w:val="0"/>
        </w:rPr>
      </w:pPr>
      <w:r w:rsidRPr="00C84BE4">
        <w:rPr>
          <w:b w:val="0"/>
        </w:rPr>
        <w:t>Retro Payment period:</w:t>
      </w:r>
      <w:r w:rsidRPr="00C84BE4">
        <w:rPr>
          <w:b w:val="0"/>
        </w:rPr>
        <w:tab/>
      </w:r>
      <w:r w:rsidRPr="00C84BE4">
        <w:rPr>
          <w:b w:val="0"/>
        </w:rPr>
        <w:tab/>
      </w:r>
      <w:r w:rsidRPr="00C84BE4">
        <w:rPr>
          <w:b w:val="0"/>
        </w:rPr>
        <w:tab/>
      </w:r>
    </w:p>
    <w:p w:rsidR="009B27D2" w:rsidRPr="00C84BE4" w:rsidRDefault="00CC444A" w:rsidP="009B27D2">
      <w:pPr>
        <w:pStyle w:val="BodyText"/>
        <w:rPr>
          <w:b w:val="0"/>
        </w:rPr>
      </w:pPr>
      <w:r>
        <w:rPr>
          <w:b w:val="0"/>
        </w:rPr>
        <w:pict>
          <v:line id="_x0000_s1080" style="position:absolute;z-index:251660800" from="138.6pt,2.05pt" to="426.6pt,2.05pt"/>
        </w:pict>
      </w:r>
    </w:p>
    <w:p w:rsidR="009B27D2" w:rsidRPr="00C84BE4" w:rsidRDefault="009B27D2" w:rsidP="009B27D2">
      <w:pPr>
        <w:rPr>
          <w:bCs/>
        </w:rPr>
      </w:pPr>
      <w:r w:rsidRPr="00C84BE4">
        <w:rPr>
          <w:bCs/>
        </w:rPr>
        <w:t xml:space="preserve">Retro payment amount:  </w:t>
      </w:r>
      <w:r w:rsidRPr="00C84BE4">
        <w:rPr>
          <w:bCs/>
        </w:rPr>
        <w:tab/>
      </w:r>
      <w:r w:rsidRPr="00C84BE4">
        <w:rPr>
          <w:bCs/>
        </w:rPr>
        <w:tab/>
      </w:r>
      <w:r w:rsidRPr="00C84BE4">
        <w:rPr>
          <w:bCs/>
        </w:rPr>
        <w:tab/>
      </w:r>
    </w:p>
    <w:p w:rsidR="009B27D2" w:rsidRPr="00C84BE4" w:rsidRDefault="00CC444A" w:rsidP="009B27D2">
      <w:pPr>
        <w:tabs>
          <w:tab w:val="right" w:pos="8640"/>
        </w:tabs>
        <w:rPr>
          <w:bCs/>
        </w:rPr>
      </w:pPr>
      <w:r w:rsidRPr="00CC444A">
        <w:pict>
          <v:line id="_x0000_s1081" style="position:absolute;z-index:251661824" from="138.6pt,4pt" to="426.6pt,4pt"/>
        </w:pict>
      </w:r>
    </w:p>
    <w:p w:rsidR="009B27D2" w:rsidRPr="00C84BE4" w:rsidRDefault="00C84BE4" w:rsidP="009B27D2">
      <w:pPr>
        <w:pStyle w:val="BodyText"/>
        <w:rPr>
          <w:b w:val="0"/>
        </w:rPr>
      </w:pPr>
      <w:r w:rsidRPr="00C84BE4">
        <w:rPr>
          <w:b w:val="0"/>
        </w:rPr>
        <w:t>Other:</w:t>
      </w:r>
    </w:p>
    <w:p w:rsidR="009B27D2" w:rsidRPr="00C84BE4" w:rsidRDefault="00CC444A" w:rsidP="009B27D2">
      <w:pPr>
        <w:pStyle w:val="BodyText"/>
        <w:rPr>
          <w:b w:val="0"/>
        </w:rPr>
      </w:pPr>
      <w:r>
        <w:rPr>
          <w:b w:val="0"/>
        </w:rPr>
        <w:pict>
          <v:line id="_x0000_s1083" style="position:absolute;z-index:251663872" from="138.6pt,1.45pt" to="426.6pt,1.45pt"/>
        </w:pict>
      </w:r>
    </w:p>
    <w:p w:rsidR="009B27D2" w:rsidRPr="00C84BE4" w:rsidRDefault="00C84BE4" w:rsidP="009B27D2">
      <w:pPr>
        <w:pStyle w:val="BodyText"/>
        <w:rPr>
          <w:b w:val="0"/>
        </w:rPr>
      </w:pPr>
      <w:r w:rsidRPr="00C84BE4">
        <w:rPr>
          <w:b w:val="0"/>
        </w:rPr>
        <w:t>Signature of Authorized Person:</w:t>
      </w:r>
      <w:r w:rsidR="0063440A" w:rsidRPr="00C84BE4">
        <w:rPr>
          <w:b w:val="0"/>
        </w:rPr>
        <w:tab/>
      </w:r>
      <w:r w:rsidR="0063440A" w:rsidRPr="00C84BE4">
        <w:rPr>
          <w:b w:val="0"/>
        </w:rPr>
        <w:tab/>
      </w:r>
      <w:r w:rsidR="0063440A" w:rsidRPr="00C84BE4">
        <w:rPr>
          <w:b w:val="0"/>
        </w:rPr>
        <w:tab/>
      </w:r>
      <w:r w:rsidR="0063440A" w:rsidRPr="00C84BE4">
        <w:rPr>
          <w:b w:val="0"/>
        </w:rPr>
        <w:tab/>
      </w:r>
    </w:p>
    <w:p w:rsidR="009B27D2" w:rsidRPr="00C84BE4" w:rsidRDefault="00CC444A" w:rsidP="009B27D2">
      <w:pPr>
        <w:pStyle w:val="BodyText"/>
        <w:rPr>
          <w:b w:val="0"/>
        </w:rPr>
      </w:pPr>
      <w:r>
        <w:rPr>
          <w:b w:val="0"/>
        </w:rPr>
        <w:pict>
          <v:line id="_x0000_s1082" style="position:absolute;z-index:251662848" from="159.75pt,.45pt" to="426.6pt,.45pt"/>
        </w:pict>
      </w:r>
    </w:p>
    <w:p w:rsidR="005049E1" w:rsidRPr="00C84BE4" w:rsidRDefault="00C84BE4" w:rsidP="00C84BE4">
      <w:pPr>
        <w:pStyle w:val="BodyText"/>
        <w:tabs>
          <w:tab w:val="left" w:pos="3615"/>
        </w:tabs>
        <w:rPr>
          <w:b w:val="0"/>
        </w:rPr>
      </w:pPr>
      <w:r w:rsidRPr="00C84BE4">
        <w:rPr>
          <w:b w:val="0"/>
        </w:rPr>
        <w:t>Date:</w:t>
      </w:r>
      <w:r w:rsidR="00CC444A" w:rsidRPr="00CC444A">
        <w:rPr>
          <w:b w:val="0"/>
          <w:noProof/>
          <w:lang w:val="en-GB" w:eastAsia="en-GB"/>
        </w:rPr>
        <w:pict>
          <v:line id="_x0000_s1074" style="position:absolute;z-index:251658752;mso-position-horizontal-relative:text;mso-position-vertical-relative:text" from="174.6pt,8.85pt" to="426.6pt,8.85pt"/>
        </w:pict>
      </w:r>
    </w:p>
    <w:p w:rsidR="00E90C8E" w:rsidRDefault="00E90C8E" w:rsidP="00B56CDE">
      <w:pPr>
        <w:pStyle w:val="BodyText"/>
        <w:rPr>
          <w:b w:val="0"/>
        </w:rPr>
      </w:pPr>
    </w:p>
    <w:p w:rsidR="007247F5" w:rsidRPr="00E90C8E" w:rsidRDefault="0063440A" w:rsidP="00B56CDE">
      <w:pPr>
        <w:pStyle w:val="BodyText"/>
      </w:pPr>
      <w:r>
        <w:tab/>
      </w:r>
      <w:r>
        <w:tab/>
      </w:r>
      <w:r>
        <w:tab/>
      </w:r>
    </w:p>
    <w:sectPr w:rsidR="007247F5" w:rsidRPr="00E90C8E" w:rsidSect="00EC0C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928BE"/>
    <w:multiLevelType w:val="hybridMultilevel"/>
    <w:tmpl w:val="736A087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FD4EEB"/>
    <w:multiLevelType w:val="hybridMultilevel"/>
    <w:tmpl w:val="ABB030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7335F4"/>
    <w:multiLevelType w:val="hybridMultilevel"/>
    <w:tmpl w:val="3FC4C2FA"/>
    <w:lvl w:ilvl="0" w:tplc="C7DA996C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20"/>
  <w:noPunctuationKerning/>
  <w:characterSpacingControl w:val="doNotCompress"/>
  <w:compat/>
  <w:rsids>
    <w:rsidRoot w:val="00DD5DD6"/>
    <w:rsid w:val="0000290B"/>
    <w:rsid w:val="00014E2F"/>
    <w:rsid w:val="00022CBC"/>
    <w:rsid w:val="000256A5"/>
    <w:rsid w:val="0003189C"/>
    <w:rsid w:val="000549C9"/>
    <w:rsid w:val="00056A0A"/>
    <w:rsid w:val="00066F27"/>
    <w:rsid w:val="000A0C6B"/>
    <w:rsid w:val="000B519F"/>
    <w:rsid w:val="000C786B"/>
    <w:rsid w:val="00100EC1"/>
    <w:rsid w:val="0010271E"/>
    <w:rsid w:val="00107DCB"/>
    <w:rsid w:val="00114EF8"/>
    <w:rsid w:val="0012066F"/>
    <w:rsid w:val="00143B3E"/>
    <w:rsid w:val="00144FD1"/>
    <w:rsid w:val="00154C08"/>
    <w:rsid w:val="00157C32"/>
    <w:rsid w:val="00171B5B"/>
    <w:rsid w:val="001750B0"/>
    <w:rsid w:val="00184FC7"/>
    <w:rsid w:val="0019071E"/>
    <w:rsid w:val="00194CE5"/>
    <w:rsid w:val="001A61DD"/>
    <w:rsid w:val="001A6683"/>
    <w:rsid w:val="001B104D"/>
    <w:rsid w:val="001B3F6A"/>
    <w:rsid w:val="001C36DC"/>
    <w:rsid w:val="001E3352"/>
    <w:rsid w:val="00200705"/>
    <w:rsid w:val="0020718C"/>
    <w:rsid w:val="00230B3B"/>
    <w:rsid w:val="00237507"/>
    <w:rsid w:val="00242854"/>
    <w:rsid w:val="002431BD"/>
    <w:rsid w:val="002504BE"/>
    <w:rsid w:val="00265175"/>
    <w:rsid w:val="002858FC"/>
    <w:rsid w:val="002936A4"/>
    <w:rsid w:val="00296958"/>
    <w:rsid w:val="002A4385"/>
    <w:rsid w:val="002D103C"/>
    <w:rsid w:val="002E1C41"/>
    <w:rsid w:val="003035BB"/>
    <w:rsid w:val="00357FB6"/>
    <w:rsid w:val="003635E7"/>
    <w:rsid w:val="00386E0B"/>
    <w:rsid w:val="0039099B"/>
    <w:rsid w:val="00394E4B"/>
    <w:rsid w:val="00394FDC"/>
    <w:rsid w:val="003A1157"/>
    <w:rsid w:val="003D5431"/>
    <w:rsid w:val="003E494B"/>
    <w:rsid w:val="003F0C41"/>
    <w:rsid w:val="003F331F"/>
    <w:rsid w:val="004005EC"/>
    <w:rsid w:val="00407A4A"/>
    <w:rsid w:val="00417959"/>
    <w:rsid w:val="00430452"/>
    <w:rsid w:val="00432EB2"/>
    <w:rsid w:val="00436E59"/>
    <w:rsid w:val="00437FD4"/>
    <w:rsid w:val="00443431"/>
    <w:rsid w:val="00466BDC"/>
    <w:rsid w:val="00475DBD"/>
    <w:rsid w:val="00480891"/>
    <w:rsid w:val="00483FD9"/>
    <w:rsid w:val="004A6C8C"/>
    <w:rsid w:val="004B6EE7"/>
    <w:rsid w:val="004C4086"/>
    <w:rsid w:val="004C4717"/>
    <w:rsid w:val="004E4D3B"/>
    <w:rsid w:val="004E7E6A"/>
    <w:rsid w:val="004F39D9"/>
    <w:rsid w:val="004F4DB0"/>
    <w:rsid w:val="005049E1"/>
    <w:rsid w:val="005065B0"/>
    <w:rsid w:val="00506DAB"/>
    <w:rsid w:val="00515F9A"/>
    <w:rsid w:val="00523AA7"/>
    <w:rsid w:val="00525FAA"/>
    <w:rsid w:val="00541FD9"/>
    <w:rsid w:val="005531DC"/>
    <w:rsid w:val="0056002B"/>
    <w:rsid w:val="00567C27"/>
    <w:rsid w:val="005877F1"/>
    <w:rsid w:val="005B4B22"/>
    <w:rsid w:val="005D2733"/>
    <w:rsid w:val="005E2C95"/>
    <w:rsid w:val="00601C5A"/>
    <w:rsid w:val="00604579"/>
    <w:rsid w:val="00607EF2"/>
    <w:rsid w:val="00624981"/>
    <w:rsid w:val="0063440A"/>
    <w:rsid w:val="00635A9C"/>
    <w:rsid w:val="00635C36"/>
    <w:rsid w:val="00661EE5"/>
    <w:rsid w:val="006813E8"/>
    <w:rsid w:val="00693814"/>
    <w:rsid w:val="006A236A"/>
    <w:rsid w:val="006A71D3"/>
    <w:rsid w:val="006A7EE4"/>
    <w:rsid w:val="006C6EDD"/>
    <w:rsid w:val="006D1786"/>
    <w:rsid w:val="006E6BAD"/>
    <w:rsid w:val="006E7E33"/>
    <w:rsid w:val="006F0A06"/>
    <w:rsid w:val="00721756"/>
    <w:rsid w:val="00722DCF"/>
    <w:rsid w:val="007247F5"/>
    <w:rsid w:val="0072741A"/>
    <w:rsid w:val="007312C3"/>
    <w:rsid w:val="00736C5F"/>
    <w:rsid w:val="007578EE"/>
    <w:rsid w:val="0077611C"/>
    <w:rsid w:val="00780DF1"/>
    <w:rsid w:val="007813F1"/>
    <w:rsid w:val="007822C8"/>
    <w:rsid w:val="00785B1C"/>
    <w:rsid w:val="00791BC1"/>
    <w:rsid w:val="007A3C13"/>
    <w:rsid w:val="007A59D6"/>
    <w:rsid w:val="007D23AE"/>
    <w:rsid w:val="007E0701"/>
    <w:rsid w:val="007F0871"/>
    <w:rsid w:val="007F4F6D"/>
    <w:rsid w:val="007F6DE3"/>
    <w:rsid w:val="007F7EBD"/>
    <w:rsid w:val="00807AA7"/>
    <w:rsid w:val="008209D9"/>
    <w:rsid w:val="008310BF"/>
    <w:rsid w:val="00836644"/>
    <w:rsid w:val="00837A34"/>
    <w:rsid w:val="008473CC"/>
    <w:rsid w:val="00850027"/>
    <w:rsid w:val="008733B0"/>
    <w:rsid w:val="00885578"/>
    <w:rsid w:val="008A0247"/>
    <w:rsid w:val="008D5EDC"/>
    <w:rsid w:val="008E1098"/>
    <w:rsid w:val="008E6031"/>
    <w:rsid w:val="008E7F57"/>
    <w:rsid w:val="00914921"/>
    <w:rsid w:val="009240D9"/>
    <w:rsid w:val="00942CC6"/>
    <w:rsid w:val="0095288D"/>
    <w:rsid w:val="00961B0D"/>
    <w:rsid w:val="0096617A"/>
    <w:rsid w:val="00975400"/>
    <w:rsid w:val="0098298D"/>
    <w:rsid w:val="009921DF"/>
    <w:rsid w:val="00996077"/>
    <w:rsid w:val="009A54BB"/>
    <w:rsid w:val="009B27D2"/>
    <w:rsid w:val="009C7F5C"/>
    <w:rsid w:val="009F775D"/>
    <w:rsid w:val="00A03B7A"/>
    <w:rsid w:val="00A271E5"/>
    <w:rsid w:val="00A32479"/>
    <w:rsid w:val="00A50F30"/>
    <w:rsid w:val="00A55F90"/>
    <w:rsid w:val="00A57980"/>
    <w:rsid w:val="00A72D51"/>
    <w:rsid w:val="00A90CA4"/>
    <w:rsid w:val="00A910CC"/>
    <w:rsid w:val="00AB00EE"/>
    <w:rsid w:val="00AC27BA"/>
    <w:rsid w:val="00AC3AAB"/>
    <w:rsid w:val="00AE1B31"/>
    <w:rsid w:val="00AE5EA4"/>
    <w:rsid w:val="00B21870"/>
    <w:rsid w:val="00B24339"/>
    <w:rsid w:val="00B42C25"/>
    <w:rsid w:val="00B56CDE"/>
    <w:rsid w:val="00B81D34"/>
    <w:rsid w:val="00B85457"/>
    <w:rsid w:val="00B90639"/>
    <w:rsid w:val="00BB11E5"/>
    <w:rsid w:val="00BB55A6"/>
    <w:rsid w:val="00BC128B"/>
    <w:rsid w:val="00BC5AAD"/>
    <w:rsid w:val="00BE68EB"/>
    <w:rsid w:val="00C00D4B"/>
    <w:rsid w:val="00C20E79"/>
    <w:rsid w:val="00C276EA"/>
    <w:rsid w:val="00C35A58"/>
    <w:rsid w:val="00C43313"/>
    <w:rsid w:val="00C5193C"/>
    <w:rsid w:val="00C56886"/>
    <w:rsid w:val="00C711AD"/>
    <w:rsid w:val="00C81F1F"/>
    <w:rsid w:val="00C84949"/>
    <w:rsid w:val="00C84BE4"/>
    <w:rsid w:val="00C8637C"/>
    <w:rsid w:val="00CA4BF0"/>
    <w:rsid w:val="00CC444A"/>
    <w:rsid w:val="00CD1E00"/>
    <w:rsid w:val="00CE0026"/>
    <w:rsid w:val="00CF0BD5"/>
    <w:rsid w:val="00CF5726"/>
    <w:rsid w:val="00D01544"/>
    <w:rsid w:val="00D02959"/>
    <w:rsid w:val="00D2636A"/>
    <w:rsid w:val="00D26D01"/>
    <w:rsid w:val="00D41DC6"/>
    <w:rsid w:val="00D441E9"/>
    <w:rsid w:val="00D500A1"/>
    <w:rsid w:val="00D54F1B"/>
    <w:rsid w:val="00D64E7F"/>
    <w:rsid w:val="00D768D4"/>
    <w:rsid w:val="00D850B6"/>
    <w:rsid w:val="00D90FAE"/>
    <w:rsid w:val="00DC2D91"/>
    <w:rsid w:val="00DD5DD6"/>
    <w:rsid w:val="00DE369B"/>
    <w:rsid w:val="00DE5FBD"/>
    <w:rsid w:val="00DF48F5"/>
    <w:rsid w:val="00E01836"/>
    <w:rsid w:val="00E703CD"/>
    <w:rsid w:val="00E7780B"/>
    <w:rsid w:val="00E844E7"/>
    <w:rsid w:val="00E90C8E"/>
    <w:rsid w:val="00E92B46"/>
    <w:rsid w:val="00E96C87"/>
    <w:rsid w:val="00EC0CED"/>
    <w:rsid w:val="00EC1C90"/>
    <w:rsid w:val="00EE161C"/>
    <w:rsid w:val="00EE1EB2"/>
    <w:rsid w:val="00EE2DB9"/>
    <w:rsid w:val="00EF0D96"/>
    <w:rsid w:val="00F1357B"/>
    <w:rsid w:val="00F1791F"/>
    <w:rsid w:val="00F41DF3"/>
    <w:rsid w:val="00F4545B"/>
    <w:rsid w:val="00F67771"/>
    <w:rsid w:val="00F75BEC"/>
    <w:rsid w:val="00F9189C"/>
    <w:rsid w:val="00F94D57"/>
    <w:rsid w:val="00FC483C"/>
    <w:rsid w:val="00FC4A82"/>
    <w:rsid w:val="00FC7B47"/>
    <w:rsid w:val="00FD3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BZ" w:eastAsia="en-B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0CE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C0CE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C0CED"/>
    <w:pPr>
      <w:keepNext/>
      <w:ind w:left="3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C0CED"/>
    <w:pPr>
      <w:jc w:val="center"/>
    </w:pPr>
    <w:rPr>
      <w:b/>
      <w:bCs/>
      <w:sz w:val="32"/>
    </w:rPr>
  </w:style>
  <w:style w:type="character" w:styleId="Hyperlink">
    <w:name w:val="Hyperlink"/>
    <w:basedOn w:val="DefaultParagraphFont"/>
    <w:rsid w:val="00EC0CED"/>
    <w:rPr>
      <w:color w:val="0000FF"/>
      <w:u w:val="single"/>
    </w:rPr>
  </w:style>
  <w:style w:type="paragraph" w:styleId="BodyText">
    <w:name w:val="Body Text"/>
    <w:basedOn w:val="Normal"/>
    <w:link w:val="BodyTextChar"/>
    <w:rsid w:val="00EC0CED"/>
    <w:rPr>
      <w:b/>
      <w:bCs/>
    </w:rPr>
  </w:style>
  <w:style w:type="character" w:customStyle="1" w:styleId="BodyTextChar">
    <w:name w:val="Body Text Char"/>
    <w:basedOn w:val="DefaultParagraphFont"/>
    <w:link w:val="BodyText"/>
    <w:rsid w:val="009B27D2"/>
    <w:rPr>
      <w:b/>
      <w:bCs/>
      <w:sz w:val="24"/>
      <w:szCs w:val="24"/>
    </w:rPr>
  </w:style>
  <w:style w:type="paragraph" w:styleId="DocumentMap">
    <w:name w:val="Document Map"/>
    <w:basedOn w:val="Normal"/>
    <w:link w:val="DocumentMapChar"/>
    <w:rsid w:val="000A0C6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A0C6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OF SALARY</vt:lpstr>
    </vt:vector>
  </TitlesOfParts>
  <Company>Government of Belize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OF SALARY</dc:title>
  <dc:creator>GarciaMY</dc:creator>
  <cp:lastModifiedBy>AugustFA</cp:lastModifiedBy>
  <cp:revision>3</cp:revision>
  <cp:lastPrinted>2014-02-27T21:34:00Z</cp:lastPrinted>
  <dcterms:created xsi:type="dcterms:W3CDTF">2016-04-22T20:42:00Z</dcterms:created>
  <dcterms:modified xsi:type="dcterms:W3CDTF">2016-04-22T20:43:00Z</dcterms:modified>
</cp:coreProperties>
</file>