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9" w:type="dxa"/>
        <w:tblInd w:w="95" w:type="dxa"/>
        <w:tblLook w:val="04A0"/>
      </w:tblPr>
      <w:tblGrid>
        <w:gridCol w:w="9409"/>
      </w:tblGrid>
      <w:tr w:rsidR="00381192" w:rsidRPr="00381192" w:rsidTr="00381192">
        <w:trPr>
          <w:trHeight w:val="418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192" w:rsidRPr="00381192" w:rsidRDefault="00381192" w:rsidP="00381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BZ"/>
              </w:rPr>
            </w:pPr>
            <w:r w:rsidRPr="003811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BZ"/>
              </w:rPr>
              <w:t>Salary Reassignment Form</w:t>
            </w:r>
          </w:p>
        </w:tc>
      </w:tr>
      <w:tr w:rsidR="00381192" w:rsidRPr="00381192" w:rsidTr="00381192">
        <w:trPr>
          <w:trHeight w:val="28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192" w:rsidRPr="00381192" w:rsidRDefault="00381192" w:rsidP="00381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</w:tr>
      <w:tr w:rsidR="00381192" w:rsidRPr="00381192" w:rsidTr="00381192">
        <w:trPr>
          <w:trHeight w:val="28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192" w:rsidRPr="00381192" w:rsidRDefault="00381192" w:rsidP="00381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BZ"/>
              </w:rPr>
            </w:pPr>
            <w:r w:rsidRPr="00381192">
              <w:rPr>
                <w:rFonts w:ascii="Calibri" w:eastAsia="Times New Roman" w:hAnsi="Calibri" w:cs="Times New Roman"/>
                <w:b/>
                <w:bCs/>
                <w:color w:val="000000"/>
                <w:lang w:eastAsia="en-BZ"/>
              </w:rPr>
              <w:t>Use this form when requesting a change of salary from one banking institution to another.</w:t>
            </w:r>
          </w:p>
        </w:tc>
      </w:tr>
      <w:tr w:rsidR="00381192" w:rsidRPr="00381192" w:rsidTr="00381192">
        <w:trPr>
          <w:trHeight w:val="28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192" w:rsidRPr="00381192" w:rsidRDefault="00381192" w:rsidP="00381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</w:tr>
      <w:tr w:rsidR="00381192" w:rsidRPr="00381192" w:rsidTr="00381192">
        <w:trPr>
          <w:trHeight w:val="28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192" w:rsidRPr="00381192" w:rsidRDefault="00381192" w:rsidP="00381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</w:tr>
      <w:tr w:rsidR="00381192" w:rsidRPr="00381192" w:rsidTr="00381192">
        <w:trPr>
          <w:trHeight w:val="28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192" w:rsidRPr="00381192" w:rsidRDefault="00381192" w:rsidP="00381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  <w:r w:rsidRPr="00381192">
              <w:rPr>
                <w:rFonts w:ascii="Calibri" w:eastAsia="Times New Roman" w:hAnsi="Calibri" w:cs="Times New Roman"/>
                <w:color w:val="000000"/>
                <w:lang w:eastAsia="en-BZ"/>
              </w:rPr>
              <w:t>Name of Employee :                 _____________________________________________</w:t>
            </w:r>
          </w:p>
        </w:tc>
      </w:tr>
      <w:tr w:rsidR="00381192" w:rsidRPr="00381192" w:rsidTr="00381192">
        <w:trPr>
          <w:trHeight w:val="28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192" w:rsidRPr="00381192" w:rsidRDefault="00381192" w:rsidP="00381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</w:tr>
      <w:tr w:rsidR="00381192" w:rsidRPr="00381192" w:rsidTr="00381192">
        <w:trPr>
          <w:trHeight w:val="28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192" w:rsidRPr="00381192" w:rsidRDefault="00381192" w:rsidP="00381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  <w:r w:rsidRPr="00381192">
              <w:rPr>
                <w:rFonts w:ascii="Calibri" w:eastAsia="Times New Roman" w:hAnsi="Calibri" w:cs="Times New Roman"/>
                <w:color w:val="000000"/>
                <w:lang w:eastAsia="en-BZ"/>
              </w:rPr>
              <w:t>Position:                                     _____________________________________________</w:t>
            </w:r>
          </w:p>
        </w:tc>
      </w:tr>
      <w:tr w:rsidR="00381192" w:rsidRPr="00381192" w:rsidTr="00381192">
        <w:trPr>
          <w:trHeight w:val="28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192" w:rsidRPr="00381192" w:rsidRDefault="00381192" w:rsidP="00381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</w:tr>
      <w:tr w:rsidR="00381192" w:rsidRPr="00381192" w:rsidTr="00381192">
        <w:trPr>
          <w:trHeight w:val="28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192" w:rsidRPr="00381192" w:rsidRDefault="00381192" w:rsidP="00381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  <w:r w:rsidRPr="00381192">
              <w:rPr>
                <w:rFonts w:ascii="Calibri" w:eastAsia="Times New Roman" w:hAnsi="Calibri" w:cs="Times New Roman"/>
                <w:color w:val="000000"/>
                <w:lang w:eastAsia="en-BZ"/>
              </w:rPr>
              <w:t>Social Security Number:         ______________________________________________</w:t>
            </w:r>
          </w:p>
        </w:tc>
      </w:tr>
      <w:tr w:rsidR="00381192" w:rsidRPr="00381192" w:rsidTr="00381192">
        <w:trPr>
          <w:trHeight w:val="28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192" w:rsidRPr="00381192" w:rsidRDefault="00381192" w:rsidP="00381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</w:tr>
      <w:tr w:rsidR="00381192" w:rsidRPr="00381192" w:rsidTr="00381192">
        <w:trPr>
          <w:trHeight w:val="28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192" w:rsidRPr="00381192" w:rsidRDefault="00381192" w:rsidP="00381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  <w:r w:rsidRPr="00381192">
              <w:rPr>
                <w:rFonts w:ascii="Calibri" w:eastAsia="Times New Roman" w:hAnsi="Calibri" w:cs="Times New Roman"/>
                <w:color w:val="000000"/>
                <w:lang w:eastAsia="en-BZ"/>
              </w:rPr>
              <w:t>Name of New Banking Institution:  _________________________________________</w:t>
            </w:r>
          </w:p>
        </w:tc>
      </w:tr>
      <w:tr w:rsidR="00381192" w:rsidRPr="00381192" w:rsidTr="00381192">
        <w:trPr>
          <w:trHeight w:val="28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192" w:rsidRPr="00381192" w:rsidRDefault="00381192" w:rsidP="00381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</w:tr>
      <w:tr w:rsidR="00381192" w:rsidRPr="00381192" w:rsidTr="00381192">
        <w:trPr>
          <w:trHeight w:val="28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192" w:rsidRPr="00381192" w:rsidRDefault="00381192" w:rsidP="00381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  <w:r w:rsidRPr="00381192">
              <w:rPr>
                <w:rFonts w:ascii="Calibri" w:eastAsia="Times New Roman" w:hAnsi="Calibri" w:cs="Times New Roman"/>
                <w:color w:val="000000"/>
                <w:lang w:eastAsia="en-BZ"/>
              </w:rPr>
              <w:t>New Bank Account  Number:         __________________________________________</w:t>
            </w:r>
          </w:p>
        </w:tc>
      </w:tr>
      <w:tr w:rsidR="00381192" w:rsidRPr="00381192" w:rsidTr="00381192">
        <w:trPr>
          <w:trHeight w:val="28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192" w:rsidRPr="00381192" w:rsidRDefault="00381192" w:rsidP="00381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</w:tr>
      <w:tr w:rsidR="00381192" w:rsidRPr="00381192" w:rsidTr="00381192">
        <w:trPr>
          <w:trHeight w:val="28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192" w:rsidRPr="00381192" w:rsidRDefault="00381192" w:rsidP="00381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  <w:r w:rsidRPr="00381192">
              <w:rPr>
                <w:rFonts w:ascii="Calibri" w:eastAsia="Times New Roman" w:hAnsi="Calibri" w:cs="Times New Roman"/>
                <w:color w:val="000000"/>
                <w:lang w:eastAsia="en-BZ"/>
              </w:rPr>
              <w:t>New Bank Code:                          ____________________________________________</w:t>
            </w:r>
          </w:p>
        </w:tc>
      </w:tr>
      <w:tr w:rsidR="00381192" w:rsidRPr="00381192" w:rsidTr="00381192">
        <w:trPr>
          <w:trHeight w:val="28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192" w:rsidRPr="00381192" w:rsidRDefault="00381192" w:rsidP="00381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</w:tr>
      <w:tr w:rsidR="00381192" w:rsidRPr="00381192" w:rsidTr="00381192">
        <w:trPr>
          <w:trHeight w:val="28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192" w:rsidRPr="00381192" w:rsidRDefault="00381192" w:rsidP="00381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  <w:r w:rsidRPr="00381192">
              <w:rPr>
                <w:rFonts w:ascii="Calibri" w:eastAsia="Times New Roman" w:hAnsi="Calibri" w:cs="Times New Roman"/>
                <w:color w:val="000000"/>
                <w:lang w:eastAsia="en-BZ"/>
              </w:rPr>
              <w:t>New Bank Location/Branch:     ______________________________________________</w:t>
            </w:r>
          </w:p>
        </w:tc>
      </w:tr>
      <w:tr w:rsidR="00381192" w:rsidRPr="00381192" w:rsidTr="00381192">
        <w:trPr>
          <w:trHeight w:val="28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192" w:rsidRPr="00381192" w:rsidRDefault="00381192" w:rsidP="00381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</w:tr>
      <w:tr w:rsidR="00381192" w:rsidRPr="00381192" w:rsidTr="00381192">
        <w:trPr>
          <w:trHeight w:val="28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192" w:rsidRPr="00381192" w:rsidRDefault="00381192" w:rsidP="00381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</w:tr>
      <w:tr w:rsidR="00381192" w:rsidRPr="00381192" w:rsidTr="00381192">
        <w:trPr>
          <w:trHeight w:val="28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192" w:rsidRPr="00381192" w:rsidRDefault="00381192" w:rsidP="00381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  <w:r w:rsidRPr="00381192">
              <w:rPr>
                <w:rFonts w:ascii="Calibri" w:eastAsia="Times New Roman" w:hAnsi="Calibri" w:cs="Times New Roman"/>
                <w:color w:val="000000"/>
                <w:lang w:eastAsia="en-BZ"/>
              </w:rPr>
              <w:t>Signature of Authorised Person:  ___________________</w:t>
            </w:r>
          </w:p>
        </w:tc>
      </w:tr>
      <w:tr w:rsidR="00381192" w:rsidRPr="00381192" w:rsidTr="00381192">
        <w:trPr>
          <w:trHeight w:val="28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192" w:rsidRPr="00381192" w:rsidRDefault="00381192" w:rsidP="00381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</w:tr>
      <w:tr w:rsidR="00381192" w:rsidRPr="00381192" w:rsidTr="00381192">
        <w:trPr>
          <w:trHeight w:val="28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192" w:rsidRPr="00381192" w:rsidRDefault="00381192" w:rsidP="00381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  <w:r w:rsidRPr="00381192">
              <w:rPr>
                <w:rFonts w:ascii="Calibri" w:eastAsia="Times New Roman" w:hAnsi="Calibri" w:cs="Times New Roman"/>
                <w:color w:val="000000"/>
                <w:lang w:eastAsia="en-BZ"/>
              </w:rPr>
              <w:lastRenderedPageBreak/>
              <w:t xml:space="preserve">Date:   ____________________      </w:t>
            </w:r>
          </w:p>
        </w:tc>
      </w:tr>
      <w:tr w:rsidR="00381192" w:rsidRPr="00381192" w:rsidTr="00381192">
        <w:trPr>
          <w:trHeight w:val="28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192" w:rsidRPr="00381192" w:rsidRDefault="00381192" w:rsidP="00381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</w:tr>
      <w:tr w:rsidR="00381192" w:rsidRPr="00381192" w:rsidTr="00381192">
        <w:trPr>
          <w:trHeight w:val="299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192" w:rsidRPr="00381192" w:rsidRDefault="00381192" w:rsidP="00381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</w:tr>
      <w:tr w:rsidR="00381192" w:rsidRPr="00381192" w:rsidTr="00381192">
        <w:trPr>
          <w:trHeight w:val="287"/>
        </w:trPr>
        <w:tc>
          <w:tcPr>
            <w:tcW w:w="9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192" w:rsidRPr="00381192" w:rsidRDefault="00381192" w:rsidP="00381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  <w:r w:rsidRPr="00381192">
              <w:rPr>
                <w:rFonts w:ascii="Calibri" w:eastAsia="Times New Roman" w:hAnsi="Calibri" w:cs="Times New Roman"/>
                <w:color w:val="000000"/>
                <w:lang w:eastAsia="en-BZ"/>
              </w:rPr>
              <w:t> </w:t>
            </w:r>
          </w:p>
        </w:tc>
      </w:tr>
      <w:tr w:rsidR="00381192" w:rsidRPr="00381192" w:rsidTr="00381192">
        <w:trPr>
          <w:trHeight w:val="28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192" w:rsidRPr="00381192" w:rsidRDefault="00381192" w:rsidP="003811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BZ"/>
              </w:rPr>
            </w:pPr>
            <w:r w:rsidRPr="00381192">
              <w:rPr>
                <w:rFonts w:ascii="Calibri" w:eastAsia="Times New Roman" w:hAnsi="Calibri" w:cs="Times New Roman"/>
                <w:b/>
                <w:bCs/>
                <w:color w:val="000000"/>
                <w:lang w:eastAsia="en-BZ"/>
              </w:rPr>
              <w:t>This form must be accompanied by proof of new bank account and letter of release from the current banking institution.</w:t>
            </w:r>
          </w:p>
        </w:tc>
      </w:tr>
      <w:tr w:rsidR="00381192" w:rsidRPr="00381192" w:rsidTr="00381192">
        <w:trPr>
          <w:trHeight w:val="287"/>
        </w:trPr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192" w:rsidRPr="00381192" w:rsidRDefault="00381192" w:rsidP="00381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BZ"/>
              </w:rPr>
            </w:pPr>
          </w:p>
        </w:tc>
      </w:tr>
    </w:tbl>
    <w:p w:rsidR="00B65550" w:rsidRDefault="00B65550"/>
    <w:sectPr w:rsidR="00B65550" w:rsidSect="00B6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81192"/>
    <w:rsid w:val="00381192"/>
    <w:rsid w:val="003930F2"/>
    <w:rsid w:val="0059794F"/>
    <w:rsid w:val="00B65550"/>
    <w:rsid w:val="00B8570D"/>
    <w:rsid w:val="00C3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4</DocSecurity>
  <Lines>6</Lines>
  <Paragraphs>1</Paragraphs>
  <ScaleCrop>false</ScaleCrop>
  <Company>Government of Belize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simpsonrd</dc:creator>
  <cp:lastModifiedBy>AugustFA</cp:lastModifiedBy>
  <cp:revision>2</cp:revision>
  <dcterms:created xsi:type="dcterms:W3CDTF">2016-04-22T20:42:00Z</dcterms:created>
  <dcterms:modified xsi:type="dcterms:W3CDTF">2016-04-22T20:42:00Z</dcterms:modified>
</cp:coreProperties>
</file>